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D8A7" w14:textId="0BFA9961" w:rsidR="00C335E7" w:rsidRPr="00410EB1" w:rsidRDefault="00C335E7" w:rsidP="00C335E7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Příloha č. 1 Všeobecných obchodních podmínek </w:t>
      </w:r>
    </w:p>
    <w:p w14:paraId="27DAD05E" w14:textId="77777777" w:rsidR="00114558" w:rsidRPr="00410EB1" w:rsidRDefault="00114558" w:rsidP="00C335E7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</w:p>
    <w:p w14:paraId="58ED74C9" w14:textId="15CA0223" w:rsidR="00114558" w:rsidRPr="00410EB1" w:rsidRDefault="00114558" w:rsidP="00C335E7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</w:p>
    <w:p w14:paraId="01C0AB25" w14:textId="0038BA56" w:rsidR="00114558" w:rsidRPr="00410EB1" w:rsidRDefault="00114558" w:rsidP="00C335E7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410EB1">
        <w:rPr>
          <w:rFonts w:asciiTheme="minorHAnsi" w:hAnsiTheme="minorHAnsi" w:cstheme="minorHAnsi"/>
          <w:b/>
        </w:rPr>
        <w:t xml:space="preserve">Vzorový formulář pro odstoupení od smlouvy uzavřené distančním způsobem nebo mimo obchodní prostory prodávajícího </w:t>
      </w:r>
    </w:p>
    <w:p w14:paraId="1B51214D" w14:textId="12775953" w:rsidR="00114558" w:rsidRPr="00410EB1" w:rsidRDefault="00114558" w:rsidP="00C335E7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</w:p>
    <w:p w14:paraId="3DF55842" w14:textId="77777777" w:rsidR="004556C6" w:rsidRPr="00B741AE" w:rsidRDefault="004556C6" w:rsidP="004556C6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B741AE">
        <w:rPr>
          <w:rFonts w:asciiTheme="minorHAnsi" w:hAnsiTheme="minorHAnsi" w:cstheme="minorHAnsi"/>
          <w:u w:val="single"/>
        </w:rPr>
        <w:t>Prodávající</w:t>
      </w:r>
      <w:r w:rsidRPr="00B741AE">
        <w:rPr>
          <w:rFonts w:asciiTheme="minorHAnsi" w:hAnsiTheme="minorHAnsi" w:cstheme="minorHAnsi"/>
        </w:rPr>
        <w:t xml:space="preserve">: </w:t>
      </w:r>
    </w:p>
    <w:p w14:paraId="0847B778" w14:textId="77777777" w:rsidR="004556C6" w:rsidRPr="00B741AE" w:rsidRDefault="004556C6" w:rsidP="004556C6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SimJay Trade s.r.o.</w:t>
      </w:r>
      <w:r w:rsidRPr="00B741AE">
        <w:rPr>
          <w:rFonts w:asciiTheme="minorHAnsi" w:hAnsiTheme="minorHAnsi" w:cstheme="minorHAnsi"/>
        </w:rPr>
        <w:t xml:space="preserve">, IČ </w:t>
      </w:r>
      <w:r>
        <w:rPr>
          <w:rFonts w:asciiTheme="minorHAnsi" w:hAnsiTheme="minorHAnsi" w:cstheme="minorHAnsi"/>
        </w:rPr>
        <w:t>22135359</w:t>
      </w:r>
      <w:r w:rsidRPr="00B741AE">
        <w:rPr>
          <w:rFonts w:asciiTheme="minorHAnsi" w:hAnsiTheme="minorHAnsi" w:cstheme="minorHAnsi"/>
        </w:rPr>
        <w:t xml:space="preserve">, se sídlem </w:t>
      </w:r>
      <w:r>
        <w:rPr>
          <w:rFonts w:asciiTheme="minorHAnsi" w:hAnsiTheme="minorHAnsi" w:cstheme="minorHAnsi"/>
        </w:rPr>
        <w:t>Příčná 1892/4, 110 00 Praha</w:t>
      </w:r>
    </w:p>
    <w:p w14:paraId="2ECDC396" w14:textId="77777777" w:rsidR="00114558" w:rsidRPr="00410EB1" w:rsidRDefault="00114558" w:rsidP="00114558">
      <w:pPr>
        <w:pStyle w:val="Bezmezer"/>
        <w:spacing w:line="276" w:lineRule="auto"/>
        <w:ind w:firstLine="426"/>
        <w:rPr>
          <w:b/>
          <w:sz w:val="24"/>
          <w:szCs w:val="24"/>
          <w:u w:val="single"/>
        </w:rPr>
      </w:pPr>
      <w:r w:rsidRPr="00410EB1">
        <w:rPr>
          <w:b/>
          <w:sz w:val="24"/>
          <w:szCs w:val="24"/>
          <w:u w:val="single"/>
        </w:rPr>
        <w:t>Provozovna/doručovací adresa:</w:t>
      </w:r>
    </w:p>
    <w:p w14:paraId="6C645650" w14:textId="43FBD2AB" w:rsidR="00114558" w:rsidRPr="00410EB1" w:rsidRDefault="00114558" w:rsidP="00114558">
      <w:pPr>
        <w:pStyle w:val="Bezmezer"/>
        <w:spacing w:line="276" w:lineRule="auto"/>
        <w:ind w:firstLine="426"/>
        <w:rPr>
          <w:b/>
          <w:sz w:val="24"/>
          <w:szCs w:val="24"/>
        </w:rPr>
      </w:pPr>
      <w:r w:rsidRPr="00410EB1">
        <w:rPr>
          <w:b/>
          <w:sz w:val="24"/>
          <w:szCs w:val="24"/>
        </w:rPr>
        <w:t>Auto Šimpach, Zlátenka 26, 395 01</w:t>
      </w:r>
    </w:p>
    <w:p w14:paraId="774FE114" w14:textId="77777777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354539B" w14:textId="4AACE378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Předmět koupě: </w:t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p w14:paraId="0DF34A09" w14:textId="19F442A1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Číslo objednávky: </w:t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p w14:paraId="38ED88AA" w14:textId="61767F08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Zakoupeno dne: </w:t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p w14:paraId="05A0888C" w14:textId="475D1B00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Doručeno dne: </w:t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p w14:paraId="67E0A730" w14:textId="307AC2A4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</w:p>
    <w:p w14:paraId="601CA85E" w14:textId="113FF03A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  <w:u w:val="single"/>
        </w:rPr>
        <w:t>Kupující:</w:t>
      </w:r>
      <w:r w:rsidRPr="00410EB1">
        <w:rPr>
          <w:rFonts w:asciiTheme="minorHAnsi" w:hAnsiTheme="minorHAnsi" w:cstheme="minorHAnsi"/>
        </w:rPr>
        <w:t xml:space="preserve"> </w:t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</w:r>
    </w:p>
    <w:p w14:paraId="32ED9CC7" w14:textId="7CA0D4D4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Jméno a příjmení: </w:t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p w14:paraId="178B8982" w14:textId="5CEFA059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Adresa: </w:t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p w14:paraId="6FE74C29" w14:textId="7174E1BD" w:rsidR="00AE1606" w:rsidRPr="00410EB1" w:rsidRDefault="00AE1606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Číslo bankovního účtu: </w:t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p w14:paraId="58656E52" w14:textId="46461903" w:rsidR="00114558" w:rsidRPr="00410EB1" w:rsidRDefault="00114558" w:rsidP="00C335E7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</w:p>
    <w:p w14:paraId="0A3A5040" w14:textId="6C9C4272" w:rsidR="00114558" w:rsidRPr="00410EB1" w:rsidRDefault="00114558" w:rsidP="00C335E7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410EB1">
        <w:rPr>
          <w:rFonts w:asciiTheme="minorHAnsi" w:hAnsiTheme="minorHAnsi" w:cstheme="minorHAnsi"/>
          <w:b/>
        </w:rPr>
        <w:t xml:space="preserve">Tímto odstupuji od výše popsané kupní smlouvy. </w:t>
      </w:r>
    </w:p>
    <w:p w14:paraId="7CEE9549" w14:textId="67E212FE" w:rsidR="00114558" w:rsidRPr="00410EB1" w:rsidRDefault="00114558" w:rsidP="00C335E7">
      <w:pPr>
        <w:pStyle w:val="Normln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</w:p>
    <w:p w14:paraId="22D9A190" w14:textId="3890191F" w:rsidR="00114558" w:rsidRPr="00410EB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>Datum:</w:t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p w14:paraId="3715D1D6" w14:textId="37C26B03" w:rsidR="00114558" w:rsidRPr="00BC3EC1" w:rsidRDefault="00114558" w:rsidP="00114558">
      <w:pPr>
        <w:pStyle w:val="Normln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Theme="minorHAnsi" w:hAnsiTheme="minorHAnsi" w:cstheme="minorHAnsi"/>
        </w:rPr>
      </w:pPr>
      <w:r w:rsidRPr="00410EB1">
        <w:rPr>
          <w:rFonts w:asciiTheme="minorHAnsi" w:hAnsiTheme="minorHAnsi" w:cstheme="minorHAnsi"/>
        </w:rPr>
        <w:t xml:space="preserve">Podpis: </w:t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</w:r>
      <w:r w:rsidRPr="00410EB1">
        <w:rPr>
          <w:rFonts w:asciiTheme="minorHAnsi" w:hAnsiTheme="minorHAnsi" w:cstheme="minorHAnsi"/>
        </w:rPr>
        <w:tab/>
        <w:t>…………………………………………………………………………………………</w:t>
      </w:r>
    </w:p>
    <w:sectPr w:rsidR="00114558" w:rsidRPr="00BC3E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E9D26" w14:textId="77777777" w:rsidR="00AC70A0" w:rsidRDefault="00AC70A0" w:rsidP="005B1D88">
      <w:pPr>
        <w:spacing w:after="0" w:line="240" w:lineRule="auto"/>
      </w:pPr>
      <w:r>
        <w:separator/>
      </w:r>
    </w:p>
  </w:endnote>
  <w:endnote w:type="continuationSeparator" w:id="0">
    <w:p w14:paraId="1F4DCAF6" w14:textId="77777777" w:rsidR="00AC70A0" w:rsidRDefault="00AC70A0" w:rsidP="005B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9609433"/>
      <w:docPartObj>
        <w:docPartGallery w:val="Page Numbers (Bottom of Page)"/>
        <w:docPartUnique/>
      </w:docPartObj>
    </w:sdtPr>
    <w:sdtContent>
      <w:p w14:paraId="13932294" w14:textId="013A8607" w:rsidR="005D7618" w:rsidRDefault="005D76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BF7FD0" w14:textId="77777777" w:rsidR="005D7618" w:rsidRDefault="005D7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4558F" w14:textId="77777777" w:rsidR="00AC70A0" w:rsidRDefault="00AC70A0" w:rsidP="005B1D88">
      <w:pPr>
        <w:spacing w:after="0" w:line="240" w:lineRule="auto"/>
      </w:pPr>
      <w:r>
        <w:separator/>
      </w:r>
    </w:p>
  </w:footnote>
  <w:footnote w:type="continuationSeparator" w:id="0">
    <w:p w14:paraId="24D4C44D" w14:textId="77777777" w:rsidR="00AC70A0" w:rsidRDefault="00AC70A0" w:rsidP="005B1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2E9"/>
    <w:multiLevelType w:val="hybridMultilevel"/>
    <w:tmpl w:val="813E8DD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8D5F25"/>
    <w:multiLevelType w:val="hybridMultilevel"/>
    <w:tmpl w:val="88A0C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0543"/>
    <w:multiLevelType w:val="hybridMultilevel"/>
    <w:tmpl w:val="CE8E9D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954"/>
    <w:multiLevelType w:val="hybridMultilevel"/>
    <w:tmpl w:val="5D1EE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94889"/>
    <w:multiLevelType w:val="hybridMultilevel"/>
    <w:tmpl w:val="287ED272"/>
    <w:lvl w:ilvl="0" w:tplc="E32CC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4668"/>
    <w:multiLevelType w:val="hybridMultilevel"/>
    <w:tmpl w:val="9C8E7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306A"/>
    <w:multiLevelType w:val="hybridMultilevel"/>
    <w:tmpl w:val="02748E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F820D5"/>
    <w:multiLevelType w:val="hybridMultilevel"/>
    <w:tmpl w:val="9EAEE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E55C5"/>
    <w:multiLevelType w:val="hybridMultilevel"/>
    <w:tmpl w:val="3CD8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B5C0F"/>
    <w:multiLevelType w:val="hybridMultilevel"/>
    <w:tmpl w:val="F3F8F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C444E"/>
    <w:multiLevelType w:val="hybridMultilevel"/>
    <w:tmpl w:val="83327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51713"/>
    <w:multiLevelType w:val="hybridMultilevel"/>
    <w:tmpl w:val="C3901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76C1A"/>
    <w:multiLevelType w:val="hybridMultilevel"/>
    <w:tmpl w:val="D76A966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7338A"/>
    <w:multiLevelType w:val="hybridMultilevel"/>
    <w:tmpl w:val="EDAC6D8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07C2571"/>
    <w:multiLevelType w:val="hybridMultilevel"/>
    <w:tmpl w:val="88A0C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D44D9"/>
    <w:multiLevelType w:val="hybridMultilevel"/>
    <w:tmpl w:val="7AFECDD0"/>
    <w:lvl w:ilvl="0" w:tplc="7C460508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E5A25F5"/>
    <w:multiLevelType w:val="hybridMultilevel"/>
    <w:tmpl w:val="B1DCE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0737C"/>
    <w:multiLevelType w:val="hybridMultilevel"/>
    <w:tmpl w:val="E4C01B5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533F8"/>
    <w:multiLevelType w:val="hybridMultilevel"/>
    <w:tmpl w:val="F2F40320"/>
    <w:lvl w:ilvl="0" w:tplc="A488A4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A493D"/>
    <w:multiLevelType w:val="hybridMultilevel"/>
    <w:tmpl w:val="E150487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91D7C"/>
    <w:multiLevelType w:val="hybridMultilevel"/>
    <w:tmpl w:val="8F227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A1D25"/>
    <w:multiLevelType w:val="hybridMultilevel"/>
    <w:tmpl w:val="B8F8909E"/>
    <w:lvl w:ilvl="0" w:tplc="6BDC48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E1673"/>
    <w:multiLevelType w:val="hybridMultilevel"/>
    <w:tmpl w:val="E264A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D337A"/>
    <w:multiLevelType w:val="hybridMultilevel"/>
    <w:tmpl w:val="BB22B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3658F"/>
    <w:multiLevelType w:val="hybridMultilevel"/>
    <w:tmpl w:val="B4D25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B0EB1"/>
    <w:multiLevelType w:val="hybridMultilevel"/>
    <w:tmpl w:val="D9DEB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C5FE4"/>
    <w:multiLevelType w:val="hybridMultilevel"/>
    <w:tmpl w:val="DDBC1610"/>
    <w:lvl w:ilvl="0" w:tplc="3F724BC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52705">
    <w:abstractNumId w:val="4"/>
  </w:num>
  <w:num w:numId="2" w16cid:durableId="1542523004">
    <w:abstractNumId w:val="25"/>
  </w:num>
  <w:num w:numId="3" w16cid:durableId="107431736">
    <w:abstractNumId w:val="14"/>
  </w:num>
  <w:num w:numId="4" w16cid:durableId="1276210">
    <w:abstractNumId w:val="23"/>
  </w:num>
  <w:num w:numId="5" w16cid:durableId="911742953">
    <w:abstractNumId w:val="10"/>
  </w:num>
  <w:num w:numId="6" w16cid:durableId="1243374030">
    <w:abstractNumId w:val="6"/>
  </w:num>
  <w:num w:numId="7" w16cid:durableId="873690923">
    <w:abstractNumId w:val="13"/>
  </w:num>
  <w:num w:numId="8" w16cid:durableId="1866677571">
    <w:abstractNumId w:val="22"/>
  </w:num>
  <w:num w:numId="9" w16cid:durableId="1818255342">
    <w:abstractNumId w:val="27"/>
  </w:num>
  <w:num w:numId="10" w16cid:durableId="1706100838">
    <w:abstractNumId w:val="9"/>
  </w:num>
  <w:num w:numId="11" w16cid:durableId="992173758">
    <w:abstractNumId w:val="0"/>
  </w:num>
  <w:num w:numId="12" w16cid:durableId="61800991">
    <w:abstractNumId w:val="26"/>
  </w:num>
  <w:num w:numId="13" w16cid:durableId="1351879271">
    <w:abstractNumId w:val="15"/>
  </w:num>
  <w:num w:numId="14" w16cid:durableId="1902666484">
    <w:abstractNumId w:val="1"/>
  </w:num>
  <w:num w:numId="15" w16cid:durableId="1746758865">
    <w:abstractNumId w:val="5"/>
  </w:num>
  <w:num w:numId="16" w16cid:durableId="100496433">
    <w:abstractNumId w:val="21"/>
  </w:num>
  <w:num w:numId="17" w16cid:durableId="2004812888">
    <w:abstractNumId w:val="19"/>
  </w:num>
  <w:num w:numId="18" w16cid:durableId="1357654646">
    <w:abstractNumId w:val="28"/>
  </w:num>
  <w:num w:numId="19" w16cid:durableId="628701808">
    <w:abstractNumId w:val="7"/>
  </w:num>
  <w:num w:numId="20" w16cid:durableId="396784780">
    <w:abstractNumId w:val="2"/>
  </w:num>
  <w:num w:numId="21" w16cid:durableId="1375499728">
    <w:abstractNumId w:val="17"/>
  </w:num>
  <w:num w:numId="22" w16cid:durableId="777025242">
    <w:abstractNumId w:val="24"/>
  </w:num>
  <w:num w:numId="23" w16cid:durableId="1478911989">
    <w:abstractNumId w:val="3"/>
  </w:num>
  <w:num w:numId="24" w16cid:durableId="1751540813">
    <w:abstractNumId w:val="11"/>
  </w:num>
  <w:num w:numId="25" w16cid:durableId="1998729568">
    <w:abstractNumId w:val="12"/>
  </w:num>
  <w:num w:numId="26" w16cid:durableId="1666278100">
    <w:abstractNumId w:val="8"/>
  </w:num>
  <w:num w:numId="27" w16cid:durableId="584727689">
    <w:abstractNumId w:val="18"/>
  </w:num>
  <w:num w:numId="28" w16cid:durableId="83308021">
    <w:abstractNumId w:val="16"/>
  </w:num>
  <w:num w:numId="29" w16cid:durableId="17084867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BA"/>
    <w:rsid w:val="00013070"/>
    <w:rsid w:val="00020DCB"/>
    <w:rsid w:val="00027A66"/>
    <w:rsid w:val="00063F2C"/>
    <w:rsid w:val="00064B2A"/>
    <w:rsid w:val="0007206C"/>
    <w:rsid w:val="000849A3"/>
    <w:rsid w:val="00086FB7"/>
    <w:rsid w:val="000D5B19"/>
    <w:rsid w:val="001101BF"/>
    <w:rsid w:val="00114558"/>
    <w:rsid w:val="00123F92"/>
    <w:rsid w:val="00132A5C"/>
    <w:rsid w:val="0014077A"/>
    <w:rsid w:val="00153F72"/>
    <w:rsid w:val="00165FBF"/>
    <w:rsid w:val="001C42C2"/>
    <w:rsid w:val="001C4DB8"/>
    <w:rsid w:val="002041F0"/>
    <w:rsid w:val="00204917"/>
    <w:rsid w:val="002175CB"/>
    <w:rsid w:val="002209AD"/>
    <w:rsid w:val="00246368"/>
    <w:rsid w:val="00246963"/>
    <w:rsid w:val="00250240"/>
    <w:rsid w:val="002509CE"/>
    <w:rsid w:val="002554F0"/>
    <w:rsid w:val="00263553"/>
    <w:rsid w:val="00266C32"/>
    <w:rsid w:val="00271AF6"/>
    <w:rsid w:val="002861F9"/>
    <w:rsid w:val="00286E1B"/>
    <w:rsid w:val="00287A51"/>
    <w:rsid w:val="00293C83"/>
    <w:rsid w:val="002A3791"/>
    <w:rsid w:val="002A64B7"/>
    <w:rsid w:val="002B2C97"/>
    <w:rsid w:val="002C03DD"/>
    <w:rsid w:val="002D7A1D"/>
    <w:rsid w:val="002E3461"/>
    <w:rsid w:val="00302A1C"/>
    <w:rsid w:val="00310956"/>
    <w:rsid w:val="003278D1"/>
    <w:rsid w:val="00341654"/>
    <w:rsid w:val="00341E87"/>
    <w:rsid w:val="0036293C"/>
    <w:rsid w:val="003647A9"/>
    <w:rsid w:val="00366068"/>
    <w:rsid w:val="00370ACC"/>
    <w:rsid w:val="0038332E"/>
    <w:rsid w:val="003B4F38"/>
    <w:rsid w:val="003C25E5"/>
    <w:rsid w:val="003E78E3"/>
    <w:rsid w:val="003F7E9A"/>
    <w:rsid w:val="00403028"/>
    <w:rsid w:val="00410EB1"/>
    <w:rsid w:val="0042100E"/>
    <w:rsid w:val="00432E11"/>
    <w:rsid w:val="00433DDA"/>
    <w:rsid w:val="004350FA"/>
    <w:rsid w:val="004556C6"/>
    <w:rsid w:val="00465F87"/>
    <w:rsid w:val="00470F2C"/>
    <w:rsid w:val="00473106"/>
    <w:rsid w:val="004741DA"/>
    <w:rsid w:val="0047557B"/>
    <w:rsid w:val="004968B2"/>
    <w:rsid w:val="004A43C6"/>
    <w:rsid w:val="004A4D1D"/>
    <w:rsid w:val="004B0AB3"/>
    <w:rsid w:val="004D172A"/>
    <w:rsid w:val="004D26F5"/>
    <w:rsid w:val="004D4B22"/>
    <w:rsid w:val="004D52FC"/>
    <w:rsid w:val="004D60A2"/>
    <w:rsid w:val="004E627B"/>
    <w:rsid w:val="004F6445"/>
    <w:rsid w:val="00527054"/>
    <w:rsid w:val="0053215F"/>
    <w:rsid w:val="005333DD"/>
    <w:rsid w:val="00552DFD"/>
    <w:rsid w:val="005726D0"/>
    <w:rsid w:val="00586583"/>
    <w:rsid w:val="005872F7"/>
    <w:rsid w:val="005B1D88"/>
    <w:rsid w:val="005B1E38"/>
    <w:rsid w:val="005C33C6"/>
    <w:rsid w:val="005D6BC8"/>
    <w:rsid w:val="005D7618"/>
    <w:rsid w:val="0061280C"/>
    <w:rsid w:val="00625276"/>
    <w:rsid w:val="00645C39"/>
    <w:rsid w:val="006501AB"/>
    <w:rsid w:val="00673F02"/>
    <w:rsid w:val="00676FB5"/>
    <w:rsid w:val="00685881"/>
    <w:rsid w:val="0069194E"/>
    <w:rsid w:val="006970F1"/>
    <w:rsid w:val="006A0396"/>
    <w:rsid w:val="006A6C4A"/>
    <w:rsid w:val="006B6B7E"/>
    <w:rsid w:val="006B6F85"/>
    <w:rsid w:val="006C347A"/>
    <w:rsid w:val="006D6B84"/>
    <w:rsid w:val="006E2E74"/>
    <w:rsid w:val="006E716D"/>
    <w:rsid w:val="006F0A53"/>
    <w:rsid w:val="007024E6"/>
    <w:rsid w:val="00703848"/>
    <w:rsid w:val="00705502"/>
    <w:rsid w:val="00717E3E"/>
    <w:rsid w:val="0073031B"/>
    <w:rsid w:val="00746AFA"/>
    <w:rsid w:val="00746C55"/>
    <w:rsid w:val="007572E2"/>
    <w:rsid w:val="0077571C"/>
    <w:rsid w:val="00777F4F"/>
    <w:rsid w:val="00785C3C"/>
    <w:rsid w:val="0079043E"/>
    <w:rsid w:val="0079181B"/>
    <w:rsid w:val="00796AB1"/>
    <w:rsid w:val="007A1A56"/>
    <w:rsid w:val="007A54B3"/>
    <w:rsid w:val="007C1245"/>
    <w:rsid w:val="007C67D3"/>
    <w:rsid w:val="007D4965"/>
    <w:rsid w:val="007E1FB2"/>
    <w:rsid w:val="008076C6"/>
    <w:rsid w:val="00815896"/>
    <w:rsid w:val="00822674"/>
    <w:rsid w:val="00826B8E"/>
    <w:rsid w:val="008349A5"/>
    <w:rsid w:val="008349C1"/>
    <w:rsid w:val="00851E54"/>
    <w:rsid w:val="0085656B"/>
    <w:rsid w:val="008647B6"/>
    <w:rsid w:val="008836F4"/>
    <w:rsid w:val="008859DF"/>
    <w:rsid w:val="008941A1"/>
    <w:rsid w:val="008A15D6"/>
    <w:rsid w:val="008B13D9"/>
    <w:rsid w:val="008B3108"/>
    <w:rsid w:val="008D3AFF"/>
    <w:rsid w:val="008F3D11"/>
    <w:rsid w:val="008F7C98"/>
    <w:rsid w:val="008F7DCD"/>
    <w:rsid w:val="00911FA5"/>
    <w:rsid w:val="0091764F"/>
    <w:rsid w:val="00922826"/>
    <w:rsid w:val="00925C34"/>
    <w:rsid w:val="00931BC7"/>
    <w:rsid w:val="00933A4E"/>
    <w:rsid w:val="00971F19"/>
    <w:rsid w:val="00973BA1"/>
    <w:rsid w:val="00995648"/>
    <w:rsid w:val="009A1F89"/>
    <w:rsid w:val="009B35C5"/>
    <w:rsid w:val="009B68C4"/>
    <w:rsid w:val="009C5A37"/>
    <w:rsid w:val="009C6A21"/>
    <w:rsid w:val="009D0CE8"/>
    <w:rsid w:val="009F0475"/>
    <w:rsid w:val="009F1ABE"/>
    <w:rsid w:val="009F2481"/>
    <w:rsid w:val="009F6A5E"/>
    <w:rsid w:val="009F7CB1"/>
    <w:rsid w:val="00A049EE"/>
    <w:rsid w:val="00A068BC"/>
    <w:rsid w:val="00A156C5"/>
    <w:rsid w:val="00A33119"/>
    <w:rsid w:val="00A52876"/>
    <w:rsid w:val="00A85C99"/>
    <w:rsid w:val="00A92EA5"/>
    <w:rsid w:val="00A94B34"/>
    <w:rsid w:val="00AB563E"/>
    <w:rsid w:val="00AC70A0"/>
    <w:rsid w:val="00AE1606"/>
    <w:rsid w:val="00AF31AA"/>
    <w:rsid w:val="00B00E2E"/>
    <w:rsid w:val="00B16FC0"/>
    <w:rsid w:val="00B21E41"/>
    <w:rsid w:val="00B26A1E"/>
    <w:rsid w:val="00B745C2"/>
    <w:rsid w:val="00B80840"/>
    <w:rsid w:val="00BB60F9"/>
    <w:rsid w:val="00BB6A39"/>
    <w:rsid w:val="00BC3EC1"/>
    <w:rsid w:val="00BC434D"/>
    <w:rsid w:val="00BC59E2"/>
    <w:rsid w:val="00BE01A4"/>
    <w:rsid w:val="00BE4643"/>
    <w:rsid w:val="00BF2B87"/>
    <w:rsid w:val="00BF612D"/>
    <w:rsid w:val="00C10EA7"/>
    <w:rsid w:val="00C11D6E"/>
    <w:rsid w:val="00C16B0C"/>
    <w:rsid w:val="00C31AF0"/>
    <w:rsid w:val="00C335E7"/>
    <w:rsid w:val="00C421C9"/>
    <w:rsid w:val="00C4745A"/>
    <w:rsid w:val="00C7103F"/>
    <w:rsid w:val="00C74553"/>
    <w:rsid w:val="00C91C62"/>
    <w:rsid w:val="00CB0504"/>
    <w:rsid w:val="00CC60E3"/>
    <w:rsid w:val="00CE4C2D"/>
    <w:rsid w:val="00CE681D"/>
    <w:rsid w:val="00CF3B04"/>
    <w:rsid w:val="00CF7255"/>
    <w:rsid w:val="00D04309"/>
    <w:rsid w:val="00D3106A"/>
    <w:rsid w:val="00D41EA2"/>
    <w:rsid w:val="00D42A0A"/>
    <w:rsid w:val="00D4639D"/>
    <w:rsid w:val="00D533DE"/>
    <w:rsid w:val="00DA0C68"/>
    <w:rsid w:val="00DA559A"/>
    <w:rsid w:val="00DB1F04"/>
    <w:rsid w:val="00DC66AC"/>
    <w:rsid w:val="00DD21C7"/>
    <w:rsid w:val="00DD5581"/>
    <w:rsid w:val="00DE60BA"/>
    <w:rsid w:val="00DE63F0"/>
    <w:rsid w:val="00DF048A"/>
    <w:rsid w:val="00E044BD"/>
    <w:rsid w:val="00E15EB8"/>
    <w:rsid w:val="00E17451"/>
    <w:rsid w:val="00E259BA"/>
    <w:rsid w:val="00E44007"/>
    <w:rsid w:val="00E77A8B"/>
    <w:rsid w:val="00E803F4"/>
    <w:rsid w:val="00E820E8"/>
    <w:rsid w:val="00E87A4F"/>
    <w:rsid w:val="00E9084B"/>
    <w:rsid w:val="00E91474"/>
    <w:rsid w:val="00EA0BE8"/>
    <w:rsid w:val="00EA5CE9"/>
    <w:rsid w:val="00ED2FDD"/>
    <w:rsid w:val="00ED4186"/>
    <w:rsid w:val="00EE3689"/>
    <w:rsid w:val="00F01C33"/>
    <w:rsid w:val="00F12C66"/>
    <w:rsid w:val="00F14D22"/>
    <w:rsid w:val="00F15A84"/>
    <w:rsid w:val="00F51ACB"/>
    <w:rsid w:val="00F538E9"/>
    <w:rsid w:val="00F6319C"/>
    <w:rsid w:val="00F64CD6"/>
    <w:rsid w:val="00F7005C"/>
    <w:rsid w:val="00F90BD6"/>
    <w:rsid w:val="00F93D67"/>
    <w:rsid w:val="00F9500D"/>
    <w:rsid w:val="00F96732"/>
    <w:rsid w:val="00FA181D"/>
    <w:rsid w:val="00FA2DB8"/>
    <w:rsid w:val="00FA705C"/>
    <w:rsid w:val="00FC6A11"/>
    <w:rsid w:val="00FE6DAD"/>
    <w:rsid w:val="00FE76E2"/>
    <w:rsid w:val="00FF3AFC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388B"/>
  <w15:docId w15:val="{D17151F7-E601-4427-B310-6D485B68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005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7005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05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D0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0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0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CE8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350FA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87A4F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A6C4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63F2C"/>
    <w:pPr>
      <w:ind w:left="720"/>
      <w:contextualSpacing/>
    </w:pPr>
  </w:style>
  <w:style w:type="paragraph" w:styleId="Bezmezer">
    <w:name w:val="No Spacing"/>
    <w:uiPriority w:val="1"/>
    <w:qFormat/>
    <w:rsid w:val="008F3D1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B1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D88"/>
  </w:style>
  <w:style w:type="paragraph" w:styleId="Zpat">
    <w:name w:val="footer"/>
    <w:basedOn w:val="Normln"/>
    <w:link w:val="ZpatChar"/>
    <w:uiPriority w:val="99"/>
    <w:unhideWhenUsed/>
    <w:rsid w:val="005B1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Panuška</dc:creator>
  <cp:lastModifiedBy>Kuba Simpach</cp:lastModifiedBy>
  <cp:revision>2</cp:revision>
  <cp:lastPrinted>2023-05-16T20:35:00Z</cp:lastPrinted>
  <dcterms:created xsi:type="dcterms:W3CDTF">2025-06-09T13:31:00Z</dcterms:created>
  <dcterms:modified xsi:type="dcterms:W3CDTF">2025-06-09T13:31:00Z</dcterms:modified>
</cp:coreProperties>
</file>