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D8A7" w14:textId="0BFA9961" w:rsidR="00C335E7" w:rsidRPr="00410EB1" w:rsidRDefault="00C335E7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>Příloha č. 1 Všeob</w:t>
      </w:r>
      <w:bookmarkStart w:id="0" w:name="_GoBack"/>
      <w:bookmarkEnd w:id="0"/>
      <w:r w:rsidRPr="00410EB1">
        <w:rPr>
          <w:rFonts w:asciiTheme="minorHAnsi" w:hAnsiTheme="minorHAnsi" w:cstheme="minorHAnsi"/>
        </w:rPr>
        <w:t xml:space="preserve">ecných obchodních podmínek </w:t>
      </w:r>
    </w:p>
    <w:p w14:paraId="27DAD05E" w14:textId="77777777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58ED74C9" w14:textId="15CA0223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01C0AB25" w14:textId="0038BA56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410EB1">
        <w:rPr>
          <w:rFonts w:asciiTheme="minorHAnsi" w:hAnsiTheme="minorHAnsi" w:cstheme="minorHAnsi"/>
          <w:b/>
        </w:rPr>
        <w:t xml:space="preserve">Vzorový formulář pro odstoupení od smlouvy uzavřené distančním způsobem nebo mimo obchodní prostory prodávajícího </w:t>
      </w:r>
    </w:p>
    <w:p w14:paraId="1B51214D" w14:textId="12775953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030EF18B" w14:textId="77777777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  <w:u w:val="single"/>
        </w:rPr>
        <w:t>Prodávající</w:t>
      </w:r>
      <w:r w:rsidRPr="00410EB1">
        <w:rPr>
          <w:rFonts w:asciiTheme="minorHAnsi" w:hAnsiTheme="minorHAnsi" w:cstheme="minorHAnsi"/>
        </w:rPr>
        <w:t xml:space="preserve">: </w:t>
      </w:r>
    </w:p>
    <w:p w14:paraId="72DA043A" w14:textId="30DC5F47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Jakub Šimpach, IČ 04261631, </w:t>
      </w:r>
      <w:r w:rsidR="00AE1606" w:rsidRPr="00410EB1">
        <w:rPr>
          <w:rFonts w:asciiTheme="minorHAnsi" w:hAnsiTheme="minorHAnsi" w:cstheme="minorHAnsi"/>
        </w:rPr>
        <w:t>s</w:t>
      </w:r>
      <w:r w:rsidRPr="00410EB1">
        <w:rPr>
          <w:rFonts w:asciiTheme="minorHAnsi" w:hAnsiTheme="minorHAnsi" w:cstheme="minorHAnsi"/>
        </w:rPr>
        <w:t>e sídlem Čajkovského 1296, 393 01 Pelhřimov</w:t>
      </w:r>
    </w:p>
    <w:p w14:paraId="2ECDC396" w14:textId="77777777" w:rsidR="00114558" w:rsidRPr="00410EB1" w:rsidRDefault="00114558" w:rsidP="00114558">
      <w:pPr>
        <w:pStyle w:val="Bezmezer"/>
        <w:spacing w:line="276" w:lineRule="auto"/>
        <w:ind w:firstLine="426"/>
        <w:rPr>
          <w:b/>
          <w:sz w:val="24"/>
          <w:szCs w:val="24"/>
          <w:u w:val="single"/>
        </w:rPr>
      </w:pPr>
      <w:r w:rsidRPr="00410EB1">
        <w:rPr>
          <w:b/>
          <w:sz w:val="24"/>
          <w:szCs w:val="24"/>
          <w:u w:val="single"/>
        </w:rPr>
        <w:t>Provozovna/doručovací adresa:</w:t>
      </w:r>
    </w:p>
    <w:p w14:paraId="6C645650" w14:textId="43FBD2AB" w:rsidR="00114558" w:rsidRPr="00410EB1" w:rsidRDefault="00114558" w:rsidP="00114558">
      <w:pPr>
        <w:pStyle w:val="Bezmezer"/>
        <w:spacing w:line="276" w:lineRule="auto"/>
        <w:ind w:firstLine="426"/>
        <w:rPr>
          <w:b/>
          <w:sz w:val="24"/>
          <w:szCs w:val="24"/>
        </w:rPr>
      </w:pPr>
      <w:r w:rsidRPr="00410EB1">
        <w:rPr>
          <w:b/>
          <w:sz w:val="24"/>
          <w:szCs w:val="24"/>
        </w:rPr>
        <w:t>Auto Šimpach, Zlátenka 26, 395 01</w:t>
      </w:r>
    </w:p>
    <w:p w14:paraId="774FE114" w14:textId="77777777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354539B" w14:textId="4AACE378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Předmět koupě: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0DF34A09" w14:textId="19F442A1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Číslo objednávky: </w:t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38ED88AA" w14:textId="61767F08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Zakoupeno dne: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05A0888C" w14:textId="475D1B00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Doručeno dne: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67E0A730" w14:textId="307AC2A4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</w:p>
    <w:p w14:paraId="601CA85E" w14:textId="113FF03A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  <w:u w:val="single"/>
        </w:rPr>
        <w:t>Kupující:</w:t>
      </w:r>
      <w:r w:rsidRPr="00410EB1">
        <w:rPr>
          <w:rFonts w:asciiTheme="minorHAnsi" w:hAnsiTheme="minorHAnsi" w:cstheme="minorHAnsi"/>
        </w:rPr>
        <w:t xml:space="preserve">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</w:p>
    <w:p w14:paraId="32ED9CC7" w14:textId="7CA0D4D4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Jméno a příjmení: </w:t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178B8982" w14:textId="5CEFA059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Adresa: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6FE74C29" w14:textId="7174E1BD" w:rsidR="00AE1606" w:rsidRPr="00410EB1" w:rsidRDefault="00AE1606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Číslo bankovního účtu: </w:t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58656E52" w14:textId="46461903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0A3A5040" w14:textId="6C9C4272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410EB1">
        <w:rPr>
          <w:rFonts w:asciiTheme="minorHAnsi" w:hAnsiTheme="minorHAnsi" w:cstheme="minorHAnsi"/>
          <w:b/>
        </w:rPr>
        <w:t xml:space="preserve">Tímto odstupuji od výše popsané kupní smlouvy. </w:t>
      </w:r>
    </w:p>
    <w:p w14:paraId="7CEE9549" w14:textId="67E212FE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22D9A190" w14:textId="3890191F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>Datum: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3715D1D6" w14:textId="37C26B03" w:rsidR="00114558" w:rsidRPr="00BC3EC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Podpis: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sectPr w:rsidR="00114558" w:rsidRPr="00BC3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04CFC" w16cex:dateUtc="2023-03-18T13:45:00Z"/>
  <w16cex:commentExtensible w16cex:durableId="27C1BF6D" w16cex:dateUtc="2023-03-19T16:05:00Z"/>
  <w16cex:commentExtensible w16cex:durableId="27C1D13D" w16cex:dateUtc="2023-03-19T17:21:00Z"/>
  <w16cex:commentExtensible w16cex:durableId="27C1D846" w16cex:dateUtc="2023-03-19T17:51:00Z"/>
  <w16cex:commentExtensible w16cex:durableId="27C0451C" w16cex:dateUtc="2023-03-18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5986" w14:textId="77777777" w:rsidR="0014077A" w:rsidRDefault="0014077A" w:rsidP="005B1D88">
      <w:pPr>
        <w:spacing w:after="0" w:line="240" w:lineRule="auto"/>
      </w:pPr>
      <w:r>
        <w:separator/>
      </w:r>
    </w:p>
  </w:endnote>
  <w:endnote w:type="continuationSeparator" w:id="0">
    <w:p w14:paraId="2E3B7D79" w14:textId="77777777" w:rsidR="0014077A" w:rsidRDefault="0014077A" w:rsidP="005B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9433"/>
      <w:docPartObj>
        <w:docPartGallery w:val="Page Numbers (Bottom of Page)"/>
        <w:docPartUnique/>
      </w:docPartObj>
    </w:sdtPr>
    <w:sdtEndPr/>
    <w:sdtContent>
      <w:p w14:paraId="13932294" w14:textId="013A8607" w:rsidR="005D7618" w:rsidRDefault="005D76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F7FD0" w14:textId="77777777" w:rsidR="005D7618" w:rsidRDefault="005D7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804D" w14:textId="77777777" w:rsidR="0014077A" w:rsidRDefault="0014077A" w:rsidP="005B1D88">
      <w:pPr>
        <w:spacing w:after="0" w:line="240" w:lineRule="auto"/>
      </w:pPr>
      <w:r>
        <w:separator/>
      </w:r>
    </w:p>
  </w:footnote>
  <w:footnote w:type="continuationSeparator" w:id="0">
    <w:p w14:paraId="3E434056" w14:textId="77777777" w:rsidR="0014077A" w:rsidRDefault="0014077A" w:rsidP="005B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2E9"/>
    <w:multiLevelType w:val="hybridMultilevel"/>
    <w:tmpl w:val="813E8D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8D5F25"/>
    <w:multiLevelType w:val="hybridMultilevel"/>
    <w:tmpl w:val="88A0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543"/>
    <w:multiLevelType w:val="hybridMultilevel"/>
    <w:tmpl w:val="CE8E9D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954"/>
    <w:multiLevelType w:val="hybridMultilevel"/>
    <w:tmpl w:val="5D1E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889"/>
    <w:multiLevelType w:val="hybridMultilevel"/>
    <w:tmpl w:val="287ED272"/>
    <w:lvl w:ilvl="0" w:tplc="E32CC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4668"/>
    <w:multiLevelType w:val="hybridMultilevel"/>
    <w:tmpl w:val="9C8E7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06A"/>
    <w:multiLevelType w:val="hybridMultilevel"/>
    <w:tmpl w:val="02748E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F820D5"/>
    <w:multiLevelType w:val="hybridMultilevel"/>
    <w:tmpl w:val="9EAEE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55C5"/>
    <w:multiLevelType w:val="hybridMultilevel"/>
    <w:tmpl w:val="3CD8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5C0F"/>
    <w:multiLevelType w:val="hybridMultilevel"/>
    <w:tmpl w:val="F3F8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C444E"/>
    <w:multiLevelType w:val="hybridMultilevel"/>
    <w:tmpl w:val="83327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51713"/>
    <w:multiLevelType w:val="hybridMultilevel"/>
    <w:tmpl w:val="C390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76C1A"/>
    <w:multiLevelType w:val="hybridMultilevel"/>
    <w:tmpl w:val="D76A96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38A"/>
    <w:multiLevelType w:val="hybridMultilevel"/>
    <w:tmpl w:val="EDAC6D8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7C2571"/>
    <w:multiLevelType w:val="hybridMultilevel"/>
    <w:tmpl w:val="88A0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D44D9"/>
    <w:multiLevelType w:val="hybridMultilevel"/>
    <w:tmpl w:val="7AFECDD0"/>
    <w:lvl w:ilvl="0" w:tplc="7C46050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5A25F5"/>
    <w:multiLevelType w:val="hybridMultilevel"/>
    <w:tmpl w:val="B1DCE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737C"/>
    <w:multiLevelType w:val="hybridMultilevel"/>
    <w:tmpl w:val="E4C01B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533F8"/>
    <w:multiLevelType w:val="hybridMultilevel"/>
    <w:tmpl w:val="F2F40320"/>
    <w:lvl w:ilvl="0" w:tplc="A488A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A493D"/>
    <w:multiLevelType w:val="hybridMultilevel"/>
    <w:tmpl w:val="E15048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1D7C"/>
    <w:multiLevelType w:val="hybridMultilevel"/>
    <w:tmpl w:val="8F227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1D25"/>
    <w:multiLevelType w:val="hybridMultilevel"/>
    <w:tmpl w:val="B8F8909E"/>
    <w:lvl w:ilvl="0" w:tplc="6BDC48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673"/>
    <w:multiLevelType w:val="hybridMultilevel"/>
    <w:tmpl w:val="E264A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D337A"/>
    <w:multiLevelType w:val="hybridMultilevel"/>
    <w:tmpl w:val="BB22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3658F"/>
    <w:multiLevelType w:val="hybridMultilevel"/>
    <w:tmpl w:val="B4D25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0EB1"/>
    <w:multiLevelType w:val="hybridMultilevel"/>
    <w:tmpl w:val="D9DEB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C5FE4"/>
    <w:multiLevelType w:val="hybridMultilevel"/>
    <w:tmpl w:val="DDBC1610"/>
    <w:lvl w:ilvl="0" w:tplc="3F724BC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23"/>
  </w:num>
  <w:num w:numId="5">
    <w:abstractNumId w:val="10"/>
  </w:num>
  <w:num w:numId="6">
    <w:abstractNumId w:val="6"/>
  </w:num>
  <w:num w:numId="7">
    <w:abstractNumId w:val="13"/>
  </w:num>
  <w:num w:numId="8">
    <w:abstractNumId w:val="22"/>
  </w:num>
  <w:num w:numId="9">
    <w:abstractNumId w:val="27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"/>
  </w:num>
  <w:num w:numId="15">
    <w:abstractNumId w:val="5"/>
  </w:num>
  <w:num w:numId="16">
    <w:abstractNumId w:val="21"/>
  </w:num>
  <w:num w:numId="17">
    <w:abstractNumId w:val="19"/>
  </w:num>
  <w:num w:numId="18">
    <w:abstractNumId w:val="28"/>
  </w:num>
  <w:num w:numId="19">
    <w:abstractNumId w:val="7"/>
  </w:num>
  <w:num w:numId="20">
    <w:abstractNumId w:val="2"/>
  </w:num>
  <w:num w:numId="21">
    <w:abstractNumId w:val="17"/>
  </w:num>
  <w:num w:numId="22">
    <w:abstractNumId w:val="24"/>
  </w:num>
  <w:num w:numId="23">
    <w:abstractNumId w:val="3"/>
  </w:num>
  <w:num w:numId="24">
    <w:abstractNumId w:val="11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A"/>
    <w:rsid w:val="00013070"/>
    <w:rsid w:val="00020DCB"/>
    <w:rsid w:val="00027A66"/>
    <w:rsid w:val="00063F2C"/>
    <w:rsid w:val="00064B2A"/>
    <w:rsid w:val="0007206C"/>
    <w:rsid w:val="000849A3"/>
    <w:rsid w:val="00086FB7"/>
    <w:rsid w:val="000D5B19"/>
    <w:rsid w:val="001101BF"/>
    <w:rsid w:val="00114558"/>
    <w:rsid w:val="00123F92"/>
    <w:rsid w:val="00132A5C"/>
    <w:rsid w:val="0014077A"/>
    <w:rsid w:val="00153F72"/>
    <w:rsid w:val="00165FBF"/>
    <w:rsid w:val="001C42C2"/>
    <w:rsid w:val="001C4DB8"/>
    <w:rsid w:val="002041F0"/>
    <w:rsid w:val="00204917"/>
    <w:rsid w:val="002175CB"/>
    <w:rsid w:val="002209AD"/>
    <w:rsid w:val="00246963"/>
    <w:rsid w:val="00250240"/>
    <w:rsid w:val="002509CE"/>
    <w:rsid w:val="002554F0"/>
    <w:rsid w:val="00263553"/>
    <w:rsid w:val="00266C32"/>
    <w:rsid w:val="00271AF6"/>
    <w:rsid w:val="002861F9"/>
    <w:rsid w:val="00286E1B"/>
    <w:rsid w:val="00287A51"/>
    <w:rsid w:val="00293C83"/>
    <w:rsid w:val="002A3791"/>
    <w:rsid w:val="002A64B7"/>
    <w:rsid w:val="002B2C97"/>
    <w:rsid w:val="002C03DD"/>
    <w:rsid w:val="002D7A1D"/>
    <w:rsid w:val="002E3461"/>
    <w:rsid w:val="00302A1C"/>
    <w:rsid w:val="00310956"/>
    <w:rsid w:val="003278D1"/>
    <w:rsid w:val="00341654"/>
    <w:rsid w:val="00341E87"/>
    <w:rsid w:val="0036293C"/>
    <w:rsid w:val="003647A9"/>
    <w:rsid w:val="00366068"/>
    <w:rsid w:val="00370ACC"/>
    <w:rsid w:val="0038332E"/>
    <w:rsid w:val="003B4F38"/>
    <w:rsid w:val="003C25E5"/>
    <w:rsid w:val="003E78E3"/>
    <w:rsid w:val="003F7E9A"/>
    <w:rsid w:val="00403028"/>
    <w:rsid w:val="00410EB1"/>
    <w:rsid w:val="0042100E"/>
    <w:rsid w:val="00432E11"/>
    <w:rsid w:val="00433DDA"/>
    <w:rsid w:val="004350FA"/>
    <w:rsid w:val="00465F87"/>
    <w:rsid w:val="00470F2C"/>
    <w:rsid w:val="00473106"/>
    <w:rsid w:val="004741DA"/>
    <w:rsid w:val="0047557B"/>
    <w:rsid w:val="004968B2"/>
    <w:rsid w:val="004A43C6"/>
    <w:rsid w:val="004A4D1D"/>
    <w:rsid w:val="004B0AB3"/>
    <w:rsid w:val="004D172A"/>
    <w:rsid w:val="004D26F5"/>
    <w:rsid w:val="004D4B22"/>
    <w:rsid w:val="004D52FC"/>
    <w:rsid w:val="004D60A2"/>
    <w:rsid w:val="004E627B"/>
    <w:rsid w:val="004F6445"/>
    <w:rsid w:val="00527054"/>
    <w:rsid w:val="0053215F"/>
    <w:rsid w:val="005333DD"/>
    <w:rsid w:val="00552DFD"/>
    <w:rsid w:val="005726D0"/>
    <w:rsid w:val="00586583"/>
    <w:rsid w:val="005872F7"/>
    <w:rsid w:val="005B1D88"/>
    <w:rsid w:val="005B1E38"/>
    <w:rsid w:val="005C33C6"/>
    <w:rsid w:val="005D6BC8"/>
    <w:rsid w:val="005D7618"/>
    <w:rsid w:val="0061280C"/>
    <w:rsid w:val="00625276"/>
    <w:rsid w:val="00645C39"/>
    <w:rsid w:val="006501AB"/>
    <w:rsid w:val="00673F02"/>
    <w:rsid w:val="00676FB5"/>
    <w:rsid w:val="00685881"/>
    <w:rsid w:val="0069194E"/>
    <w:rsid w:val="006970F1"/>
    <w:rsid w:val="006A0396"/>
    <w:rsid w:val="006A6C4A"/>
    <w:rsid w:val="006B6B7E"/>
    <w:rsid w:val="006B6F85"/>
    <w:rsid w:val="006C347A"/>
    <w:rsid w:val="006D6B84"/>
    <w:rsid w:val="006E2E74"/>
    <w:rsid w:val="006E716D"/>
    <w:rsid w:val="006F0A53"/>
    <w:rsid w:val="007024E6"/>
    <w:rsid w:val="00703848"/>
    <w:rsid w:val="00705502"/>
    <w:rsid w:val="00717E3E"/>
    <w:rsid w:val="0073031B"/>
    <w:rsid w:val="00746AFA"/>
    <w:rsid w:val="00746C55"/>
    <w:rsid w:val="007572E2"/>
    <w:rsid w:val="0077571C"/>
    <w:rsid w:val="00777F4F"/>
    <w:rsid w:val="00785C3C"/>
    <w:rsid w:val="0079043E"/>
    <w:rsid w:val="0079181B"/>
    <w:rsid w:val="00796AB1"/>
    <w:rsid w:val="007A1A56"/>
    <w:rsid w:val="007A54B3"/>
    <w:rsid w:val="007C1245"/>
    <w:rsid w:val="007C67D3"/>
    <w:rsid w:val="007D4965"/>
    <w:rsid w:val="007E1FB2"/>
    <w:rsid w:val="008076C6"/>
    <w:rsid w:val="00815896"/>
    <w:rsid w:val="00822674"/>
    <w:rsid w:val="00826B8E"/>
    <w:rsid w:val="008349A5"/>
    <w:rsid w:val="008349C1"/>
    <w:rsid w:val="00851E54"/>
    <w:rsid w:val="0085656B"/>
    <w:rsid w:val="008647B6"/>
    <w:rsid w:val="008836F4"/>
    <w:rsid w:val="008859DF"/>
    <w:rsid w:val="008941A1"/>
    <w:rsid w:val="008A15D6"/>
    <w:rsid w:val="008B13D9"/>
    <w:rsid w:val="008B3108"/>
    <w:rsid w:val="008D3AFF"/>
    <w:rsid w:val="008F3D11"/>
    <w:rsid w:val="008F7C98"/>
    <w:rsid w:val="008F7DCD"/>
    <w:rsid w:val="00911FA5"/>
    <w:rsid w:val="0091764F"/>
    <w:rsid w:val="00922826"/>
    <w:rsid w:val="00925C34"/>
    <w:rsid w:val="00931BC7"/>
    <w:rsid w:val="00933A4E"/>
    <w:rsid w:val="00971F19"/>
    <w:rsid w:val="00973BA1"/>
    <w:rsid w:val="00995648"/>
    <w:rsid w:val="009A1F89"/>
    <w:rsid w:val="009B35C5"/>
    <w:rsid w:val="009B68C4"/>
    <w:rsid w:val="009C5A37"/>
    <w:rsid w:val="009C6A21"/>
    <w:rsid w:val="009D0CE8"/>
    <w:rsid w:val="009F0475"/>
    <w:rsid w:val="009F1ABE"/>
    <w:rsid w:val="009F2481"/>
    <w:rsid w:val="009F6A5E"/>
    <w:rsid w:val="009F7CB1"/>
    <w:rsid w:val="00A049EE"/>
    <w:rsid w:val="00A068BC"/>
    <w:rsid w:val="00A156C5"/>
    <w:rsid w:val="00A33119"/>
    <w:rsid w:val="00A52876"/>
    <w:rsid w:val="00A85C99"/>
    <w:rsid w:val="00A92EA5"/>
    <w:rsid w:val="00A94B34"/>
    <w:rsid w:val="00AB563E"/>
    <w:rsid w:val="00AE1606"/>
    <w:rsid w:val="00AF31AA"/>
    <w:rsid w:val="00B00E2E"/>
    <w:rsid w:val="00B16FC0"/>
    <w:rsid w:val="00B21E41"/>
    <w:rsid w:val="00B26A1E"/>
    <w:rsid w:val="00B745C2"/>
    <w:rsid w:val="00B80840"/>
    <w:rsid w:val="00BB60F9"/>
    <w:rsid w:val="00BB6A39"/>
    <w:rsid w:val="00BC3EC1"/>
    <w:rsid w:val="00BC434D"/>
    <w:rsid w:val="00BC59E2"/>
    <w:rsid w:val="00BE01A4"/>
    <w:rsid w:val="00BE4643"/>
    <w:rsid w:val="00BF2B87"/>
    <w:rsid w:val="00BF612D"/>
    <w:rsid w:val="00C10EA7"/>
    <w:rsid w:val="00C11D6E"/>
    <w:rsid w:val="00C16B0C"/>
    <w:rsid w:val="00C31AF0"/>
    <w:rsid w:val="00C335E7"/>
    <w:rsid w:val="00C421C9"/>
    <w:rsid w:val="00C4745A"/>
    <w:rsid w:val="00C7103F"/>
    <w:rsid w:val="00C74553"/>
    <w:rsid w:val="00C91C62"/>
    <w:rsid w:val="00CB0504"/>
    <w:rsid w:val="00CC60E3"/>
    <w:rsid w:val="00CE4C2D"/>
    <w:rsid w:val="00CE681D"/>
    <w:rsid w:val="00CF3B04"/>
    <w:rsid w:val="00CF7255"/>
    <w:rsid w:val="00D04309"/>
    <w:rsid w:val="00D3106A"/>
    <w:rsid w:val="00D41EA2"/>
    <w:rsid w:val="00D42A0A"/>
    <w:rsid w:val="00D4639D"/>
    <w:rsid w:val="00D533DE"/>
    <w:rsid w:val="00DA0C68"/>
    <w:rsid w:val="00DA559A"/>
    <w:rsid w:val="00DB1F04"/>
    <w:rsid w:val="00DC66AC"/>
    <w:rsid w:val="00DD21C7"/>
    <w:rsid w:val="00DD5581"/>
    <w:rsid w:val="00DE60BA"/>
    <w:rsid w:val="00DE63F0"/>
    <w:rsid w:val="00DF048A"/>
    <w:rsid w:val="00E044BD"/>
    <w:rsid w:val="00E15EB8"/>
    <w:rsid w:val="00E17451"/>
    <w:rsid w:val="00E259BA"/>
    <w:rsid w:val="00E44007"/>
    <w:rsid w:val="00E77A8B"/>
    <w:rsid w:val="00E803F4"/>
    <w:rsid w:val="00E820E8"/>
    <w:rsid w:val="00E87A4F"/>
    <w:rsid w:val="00E9084B"/>
    <w:rsid w:val="00E91474"/>
    <w:rsid w:val="00EA0BE8"/>
    <w:rsid w:val="00EA5CE9"/>
    <w:rsid w:val="00ED2FDD"/>
    <w:rsid w:val="00ED4186"/>
    <w:rsid w:val="00EE3689"/>
    <w:rsid w:val="00F01C33"/>
    <w:rsid w:val="00F12C66"/>
    <w:rsid w:val="00F14D22"/>
    <w:rsid w:val="00F15A84"/>
    <w:rsid w:val="00F51ACB"/>
    <w:rsid w:val="00F538E9"/>
    <w:rsid w:val="00F6319C"/>
    <w:rsid w:val="00F64CD6"/>
    <w:rsid w:val="00F7005C"/>
    <w:rsid w:val="00F90BD6"/>
    <w:rsid w:val="00F93D67"/>
    <w:rsid w:val="00F9500D"/>
    <w:rsid w:val="00F96732"/>
    <w:rsid w:val="00FA181D"/>
    <w:rsid w:val="00FA2DB8"/>
    <w:rsid w:val="00FA705C"/>
    <w:rsid w:val="00FC6A11"/>
    <w:rsid w:val="00FE6DAD"/>
    <w:rsid w:val="00FE76E2"/>
    <w:rsid w:val="00FF3AFC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388B"/>
  <w15:docId w15:val="{D17151F7-E601-4427-B310-6D485B6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05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00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D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0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0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CE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350FA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87A4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A6C4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63F2C"/>
    <w:pPr>
      <w:ind w:left="720"/>
      <w:contextualSpacing/>
    </w:pPr>
  </w:style>
  <w:style w:type="paragraph" w:styleId="Bezmezer">
    <w:name w:val="No Spacing"/>
    <w:uiPriority w:val="1"/>
    <w:qFormat/>
    <w:rsid w:val="008F3D1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D88"/>
  </w:style>
  <w:style w:type="paragraph" w:styleId="Zpat">
    <w:name w:val="footer"/>
    <w:basedOn w:val="Normln"/>
    <w:link w:val="ZpatChar"/>
    <w:uiPriority w:val="99"/>
    <w:unhideWhenUsed/>
    <w:rsid w:val="005B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Panuška</dc:creator>
  <cp:lastModifiedBy>JUDr. Tereza Coufalová, Ph.D.</cp:lastModifiedBy>
  <cp:revision>2</cp:revision>
  <cp:lastPrinted>2023-05-16T20:35:00Z</cp:lastPrinted>
  <dcterms:created xsi:type="dcterms:W3CDTF">2023-05-16T21:22:00Z</dcterms:created>
  <dcterms:modified xsi:type="dcterms:W3CDTF">2023-05-16T21:22:00Z</dcterms:modified>
</cp:coreProperties>
</file>